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38DA9" w14:textId="0CA62EB6" w:rsidR="00392A6F" w:rsidRDefault="00392A6F" w:rsidP="00A80EA9">
      <w:pPr>
        <w:spacing w:line="400" w:lineRule="exact"/>
        <w:jc w:val="right"/>
        <w:rPr>
          <w:rFonts w:ascii="ＭＳ 明朝" w:hAnsi="ＭＳ 明朝"/>
          <w:sz w:val="28"/>
          <w:szCs w:val="28"/>
        </w:rPr>
      </w:pPr>
    </w:p>
    <w:p w14:paraId="197E5CDF" w14:textId="77777777" w:rsidR="00DF039D" w:rsidRDefault="00DF039D" w:rsidP="00DF039D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1FBD8DA3" w14:textId="77777777" w:rsidR="00933C1F" w:rsidRPr="006F3FED" w:rsidRDefault="001602EF" w:rsidP="00933C1F">
      <w:pPr>
        <w:spacing w:line="400" w:lineRule="exact"/>
        <w:ind w:firstLineChars="100" w:firstLine="240"/>
        <w:jc w:val="righ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令和</w:t>
      </w:r>
      <w:r w:rsidR="00933C1F">
        <w:rPr>
          <w:rFonts w:ascii="ＭＳ 明朝" w:hAnsi="ＭＳ 明朝" w:hint="eastAsia"/>
          <w:color w:val="000000"/>
          <w:sz w:val="24"/>
          <w:szCs w:val="24"/>
        </w:rPr>
        <w:t xml:space="preserve">　　年　　月　　</w:t>
      </w:r>
      <w:r w:rsidR="00933C1F" w:rsidRPr="006F3FED">
        <w:rPr>
          <w:rFonts w:ascii="ＭＳ 明朝" w:hAnsi="ＭＳ 明朝" w:hint="eastAsia"/>
          <w:color w:val="000000"/>
          <w:sz w:val="24"/>
          <w:szCs w:val="24"/>
        </w:rPr>
        <w:t>日</w:t>
      </w:r>
    </w:p>
    <w:p w14:paraId="45EF69A6" w14:textId="77777777" w:rsidR="006F3FED" w:rsidRPr="001602EF" w:rsidRDefault="006F3FED" w:rsidP="006F3FED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0CB4F16E" w14:textId="77777777" w:rsidR="006F3FED" w:rsidRPr="006F3FED" w:rsidRDefault="006F3FED" w:rsidP="006F3FED">
      <w:pPr>
        <w:spacing w:line="400" w:lineRule="exact"/>
        <w:jc w:val="center"/>
        <w:rPr>
          <w:rFonts w:ascii="ＭＳ 明朝" w:hAnsi="ＭＳ 明朝"/>
          <w:color w:val="000000"/>
          <w:sz w:val="24"/>
          <w:szCs w:val="24"/>
        </w:rPr>
      </w:pPr>
      <w:r w:rsidRPr="006F3FED">
        <w:rPr>
          <w:rFonts w:ascii="ＭＳ 明朝" w:hAnsi="ＭＳ 明朝" w:hint="eastAsia"/>
          <w:color w:val="000000"/>
          <w:sz w:val="24"/>
          <w:szCs w:val="24"/>
        </w:rPr>
        <w:t>免税証交付申請書の提出に係る事前協議書</w:t>
      </w:r>
    </w:p>
    <w:p w14:paraId="149EC090" w14:textId="77777777" w:rsidR="006F3FED" w:rsidRPr="006F3FED" w:rsidRDefault="006F3FED" w:rsidP="006F3FED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14:paraId="294DFF40" w14:textId="77777777" w:rsidR="006F3FED" w:rsidRPr="006F3FED" w:rsidRDefault="006F3FED" w:rsidP="006F3FED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14:paraId="3045F0CD" w14:textId="77777777" w:rsidR="006F3FED" w:rsidRPr="006F3FED" w:rsidRDefault="006F3FED" w:rsidP="006F3FED">
      <w:pPr>
        <w:spacing w:line="400" w:lineRule="exact"/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6F3FED">
        <w:rPr>
          <w:rFonts w:ascii="ＭＳ 明朝" w:hAnsi="ＭＳ 明朝" w:hint="eastAsia"/>
          <w:color w:val="000000"/>
          <w:sz w:val="24"/>
          <w:szCs w:val="24"/>
        </w:rPr>
        <w:t>千葉県　　　　　　県税事務所長　様</w:t>
      </w:r>
    </w:p>
    <w:p w14:paraId="0633A4F2" w14:textId="77777777" w:rsidR="006F3FED" w:rsidRPr="006F3FED" w:rsidRDefault="006F3FED" w:rsidP="006F3FED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14:paraId="064B7B6F" w14:textId="77777777" w:rsidR="006F3FED" w:rsidRPr="006F3FED" w:rsidRDefault="006F3FED" w:rsidP="006F3FED">
      <w:pPr>
        <w:spacing w:line="400" w:lineRule="exact"/>
        <w:ind w:firstLineChars="1700" w:firstLine="4080"/>
        <w:rPr>
          <w:rFonts w:ascii="ＭＳ 明朝" w:hAnsi="ＭＳ 明朝"/>
          <w:color w:val="000000"/>
          <w:sz w:val="24"/>
          <w:szCs w:val="24"/>
        </w:rPr>
      </w:pPr>
      <w:r w:rsidRPr="006F3FED">
        <w:rPr>
          <w:rFonts w:ascii="ＭＳ 明朝" w:hAnsi="ＭＳ 明朝" w:hint="eastAsia"/>
          <w:color w:val="000000"/>
          <w:sz w:val="24"/>
          <w:szCs w:val="24"/>
        </w:rPr>
        <w:t>住　所（所在地）千葉県</w:t>
      </w:r>
    </w:p>
    <w:p w14:paraId="18CB088D" w14:textId="3812769E" w:rsidR="006F3FED" w:rsidRPr="006F3FED" w:rsidRDefault="006F3FED" w:rsidP="006F3FED">
      <w:pPr>
        <w:spacing w:line="400" w:lineRule="exact"/>
        <w:ind w:firstLineChars="1700" w:firstLine="4080"/>
        <w:rPr>
          <w:rFonts w:ascii="ＭＳ 明朝" w:hAnsi="ＭＳ 明朝"/>
          <w:color w:val="000000"/>
          <w:sz w:val="24"/>
          <w:szCs w:val="24"/>
        </w:rPr>
      </w:pPr>
      <w:r w:rsidRPr="006F3FED">
        <w:rPr>
          <w:rFonts w:ascii="ＭＳ 明朝" w:hAnsi="ＭＳ 明朝" w:hint="eastAsia"/>
          <w:color w:val="000000"/>
          <w:sz w:val="24"/>
          <w:szCs w:val="24"/>
        </w:rPr>
        <w:t xml:space="preserve">氏　名（名称）　　　　　　　　　　　</w:t>
      </w:r>
    </w:p>
    <w:p w14:paraId="4013B7AE" w14:textId="77777777" w:rsidR="006F3FED" w:rsidRPr="006F3FED" w:rsidRDefault="006F3FED" w:rsidP="006F3FED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  <w:r w:rsidRPr="006F3FED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連絡先</w:t>
      </w:r>
    </w:p>
    <w:p w14:paraId="4F7A595D" w14:textId="77777777" w:rsidR="006F3FED" w:rsidRPr="006F3FED" w:rsidRDefault="006F3FED" w:rsidP="006F3FED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14:paraId="23C325BF" w14:textId="77777777" w:rsidR="006F3FED" w:rsidRPr="006F3FED" w:rsidRDefault="006F3FED" w:rsidP="006F3FED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14:paraId="108BC584" w14:textId="266AD2EA" w:rsidR="006F3FED" w:rsidRPr="006F3FED" w:rsidRDefault="001602EF" w:rsidP="006F3FED">
      <w:pPr>
        <w:ind w:leftChars="114" w:left="239" w:firstLineChars="100" w:firstLine="24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私は、令和</w:t>
      </w:r>
      <w:r w:rsidR="003B1B9F">
        <w:rPr>
          <w:rFonts w:hint="eastAsia"/>
          <w:color w:val="000000"/>
          <w:sz w:val="24"/>
          <w:szCs w:val="24"/>
        </w:rPr>
        <w:t>６</w:t>
      </w:r>
      <w:r w:rsidR="006F3FED" w:rsidRPr="006F3FED">
        <w:rPr>
          <w:rFonts w:hint="eastAsia"/>
          <w:color w:val="000000"/>
          <w:sz w:val="24"/>
          <w:szCs w:val="24"/>
        </w:rPr>
        <w:t>年４月１日以降、地方税法</w:t>
      </w:r>
      <w:r w:rsidR="00D42A6E">
        <w:rPr>
          <w:color w:val="000000"/>
          <w:sz w:val="24"/>
          <w:szCs w:val="24"/>
        </w:rPr>
        <w:t>（昭和</w:t>
      </w:r>
      <w:r w:rsidR="00D42A6E">
        <w:rPr>
          <w:rFonts w:hint="eastAsia"/>
          <w:color w:val="000000"/>
          <w:sz w:val="24"/>
          <w:szCs w:val="24"/>
        </w:rPr>
        <w:t>２５</w:t>
      </w:r>
      <w:r w:rsidR="00D42A6E">
        <w:rPr>
          <w:color w:val="000000"/>
          <w:sz w:val="24"/>
          <w:szCs w:val="24"/>
        </w:rPr>
        <w:t>年法律第</w:t>
      </w:r>
      <w:r w:rsidR="00D42A6E">
        <w:rPr>
          <w:rFonts w:hint="eastAsia"/>
          <w:color w:val="000000"/>
          <w:sz w:val="24"/>
          <w:szCs w:val="24"/>
        </w:rPr>
        <w:t>２２６</w:t>
      </w:r>
      <w:r w:rsidR="006F3FED" w:rsidRPr="006F3FED">
        <w:rPr>
          <w:color w:val="000000"/>
          <w:sz w:val="24"/>
          <w:szCs w:val="24"/>
        </w:rPr>
        <w:t>号</w:t>
      </w:r>
      <w:r w:rsidR="006F3FED" w:rsidRPr="006F3FED">
        <w:rPr>
          <w:rFonts w:hint="eastAsia"/>
          <w:color w:val="000000"/>
          <w:sz w:val="24"/>
          <w:szCs w:val="24"/>
        </w:rPr>
        <w:t>）に規定す</w:t>
      </w:r>
      <w:r w:rsidR="009D7DDA">
        <w:rPr>
          <w:rFonts w:hint="eastAsia"/>
          <w:color w:val="000000"/>
          <w:sz w:val="24"/>
          <w:szCs w:val="24"/>
        </w:rPr>
        <w:t>る軽</w:t>
      </w:r>
      <w:r w:rsidR="000223D4">
        <w:rPr>
          <w:rFonts w:hint="eastAsia"/>
          <w:color w:val="000000"/>
          <w:sz w:val="24"/>
          <w:szCs w:val="24"/>
        </w:rPr>
        <w:t>油引取税の課税免除の特例措置が継続した場合、下記のとおり、</w:t>
      </w:r>
      <w:r w:rsidR="003153C3">
        <w:rPr>
          <w:rFonts w:hint="eastAsia"/>
          <w:color w:val="000000"/>
          <w:sz w:val="24"/>
          <w:szCs w:val="24"/>
        </w:rPr>
        <w:t xml:space="preserve">　　　　</w:t>
      </w:r>
      <w:r w:rsidR="009D7DDA">
        <w:rPr>
          <w:rFonts w:hint="eastAsia"/>
          <w:color w:val="000000"/>
          <w:sz w:val="24"/>
          <w:szCs w:val="24"/>
        </w:rPr>
        <w:t>県税事務所</w:t>
      </w:r>
      <w:r w:rsidR="00933C1F">
        <w:rPr>
          <w:rFonts w:hint="eastAsia"/>
          <w:color w:val="000000"/>
          <w:sz w:val="24"/>
          <w:szCs w:val="24"/>
        </w:rPr>
        <w:t>に免税証の交付を申請しますので</w:t>
      </w:r>
      <w:r w:rsidR="00510E25">
        <w:rPr>
          <w:rFonts w:hint="eastAsia"/>
          <w:color w:val="000000"/>
          <w:sz w:val="24"/>
          <w:szCs w:val="24"/>
        </w:rPr>
        <w:t>事前</w:t>
      </w:r>
      <w:r w:rsidR="006F3FED" w:rsidRPr="006F3FED">
        <w:rPr>
          <w:rFonts w:hint="eastAsia"/>
          <w:color w:val="000000"/>
          <w:sz w:val="24"/>
          <w:szCs w:val="24"/>
        </w:rPr>
        <w:t>協議します。</w:t>
      </w:r>
    </w:p>
    <w:p w14:paraId="5D25041C" w14:textId="77777777" w:rsidR="006F3FED" w:rsidRPr="00C427A4" w:rsidRDefault="006F3FED" w:rsidP="006F3FED">
      <w:pPr>
        <w:ind w:firstLineChars="100" w:firstLine="240"/>
        <w:rPr>
          <w:color w:val="000000"/>
          <w:sz w:val="24"/>
          <w:szCs w:val="24"/>
        </w:rPr>
      </w:pPr>
    </w:p>
    <w:p w14:paraId="701B97FC" w14:textId="77777777" w:rsidR="006F3FED" w:rsidRPr="006F3FED" w:rsidRDefault="006F3FED" w:rsidP="006F3FED">
      <w:pPr>
        <w:spacing w:line="400" w:lineRule="exact"/>
        <w:jc w:val="center"/>
        <w:rPr>
          <w:color w:val="000000"/>
        </w:rPr>
      </w:pPr>
      <w:r w:rsidRPr="006F3FED">
        <w:rPr>
          <w:rFonts w:hint="eastAsia"/>
          <w:color w:val="000000"/>
          <w:sz w:val="24"/>
          <w:szCs w:val="24"/>
        </w:rPr>
        <w:t>記</w:t>
      </w:r>
    </w:p>
    <w:p w14:paraId="6DA29B60" w14:textId="77777777" w:rsidR="006F3FED" w:rsidRPr="006F3FED" w:rsidRDefault="006F3FED" w:rsidP="006F3FED">
      <w:pPr>
        <w:spacing w:line="400" w:lineRule="exact"/>
        <w:rPr>
          <w:color w:val="000000"/>
          <w:sz w:val="24"/>
          <w:szCs w:val="24"/>
        </w:rPr>
      </w:pPr>
      <w:r w:rsidRPr="006F3FED">
        <w:rPr>
          <w:rFonts w:hint="eastAsia"/>
          <w:color w:val="000000"/>
          <w:sz w:val="24"/>
          <w:szCs w:val="24"/>
        </w:rPr>
        <w:t>【提出書類】</w:t>
      </w:r>
    </w:p>
    <w:p w14:paraId="122FA365" w14:textId="77777777" w:rsidR="006F3FED" w:rsidRDefault="006F3FED" w:rsidP="006F3FE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</w:t>
      </w:r>
      <w:r w:rsidRPr="00996B8C">
        <w:rPr>
          <w:rFonts w:ascii="ＭＳ 明朝" w:hAnsi="ＭＳ 明朝" w:hint="eastAsia"/>
          <w:sz w:val="24"/>
          <w:szCs w:val="24"/>
        </w:rPr>
        <w:t>免税証の交付申請に係る書類</w:t>
      </w:r>
      <w:r w:rsidR="009D7DDA">
        <w:rPr>
          <w:rFonts w:ascii="ＭＳ 明朝" w:hAnsi="ＭＳ 明朝" w:hint="eastAsia"/>
          <w:sz w:val="24"/>
          <w:szCs w:val="24"/>
        </w:rPr>
        <w:t>（一式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489C145C" w14:textId="452980A7" w:rsidR="00D827C0" w:rsidRDefault="00D827C0" w:rsidP="006F3FED">
      <w:pPr>
        <w:spacing w:line="400" w:lineRule="exact"/>
        <w:jc w:val="right"/>
      </w:pPr>
    </w:p>
    <w:p w14:paraId="64396680" w14:textId="091E228E" w:rsidR="003153C3" w:rsidRDefault="003153C3" w:rsidP="006F3FED">
      <w:pPr>
        <w:spacing w:line="400" w:lineRule="exact"/>
        <w:jc w:val="right"/>
      </w:pPr>
    </w:p>
    <w:p w14:paraId="64206432" w14:textId="49B0BE5C" w:rsidR="003153C3" w:rsidRDefault="003153C3" w:rsidP="006F3FED">
      <w:pPr>
        <w:spacing w:line="400" w:lineRule="exact"/>
        <w:jc w:val="right"/>
      </w:pPr>
    </w:p>
    <w:p w14:paraId="1C83B45A" w14:textId="03AAADE0" w:rsidR="003153C3" w:rsidRDefault="003153C3" w:rsidP="006F3FED">
      <w:pPr>
        <w:spacing w:line="400" w:lineRule="exact"/>
        <w:jc w:val="right"/>
      </w:pPr>
    </w:p>
    <w:p w14:paraId="45DD214C" w14:textId="4F533FEB" w:rsidR="003153C3" w:rsidRDefault="003153C3" w:rsidP="006F3FED">
      <w:pPr>
        <w:spacing w:line="400" w:lineRule="exact"/>
        <w:jc w:val="right"/>
      </w:pPr>
    </w:p>
    <w:p w14:paraId="47C7F602" w14:textId="5D358A2F" w:rsidR="003153C3" w:rsidRDefault="003153C3" w:rsidP="006F3FED">
      <w:pPr>
        <w:spacing w:line="400" w:lineRule="exact"/>
        <w:jc w:val="right"/>
      </w:pPr>
    </w:p>
    <w:p w14:paraId="6A0316A5" w14:textId="1388B586" w:rsidR="003153C3" w:rsidRDefault="003153C3" w:rsidP="006F3FED">
      <w:pPr>
        <w:spacing w:line="400" w:lineRule="exact"/>
        <w:jc w:val="right"/>
      </w:pPr>
    </w:p>
    <w:p w14:paraId="7EA899A3" w14:textId="251AF8C1" w:rsidR="003153C3" w:rsidRDefault="003153C3" w:rsidP="006F3FED">
      <w:pPr>
        <w:spacing w:line="400" w:lineRule="exact"/>
        <w:jc w:val="right"/>
      </w:pPr>
    </w:p>
    <w:p w14:paraId="16C5C561" w14:textId="3C31D5BB" w:rsidR="003153C3" w:rsidRDefault="003153C3" w:rsidP="006F3FED">
      <w:pPr>
        <w:spacing w:line="400" w:lineRule="exact"/>
        <w:jc w:val="right"/>
      </w:pPr>
    </w:p>
    <w:p w14:paraId="5EE14950" w14:textId="03C66EDD" w:rsidR="003153C3" w:rsidRDefault="003153C3" w:rsidP="006F3FED">
      <w:pPr>
        <w:spacing w:line="400" w:lineRule="exact"/>
        <w:jc w:val="right"/>
      </w:pPr>
    </w:p>
    <w:p w14:paraId="6E97BDDE" w14:textId="4E5BE695" w:rsidR="003153C3" w:rsidRDefault="003153C3" w:rsidP="006F3FED">
      <w:pPr>
        <w:spacing w:line="400" w:lineRule="exact"/>
        <w:jc w:val="right"/>
      </w:pPr>
    </w:p>
    <w:p w14:paraId="36A9C290" w14:textId="2999DF63" w:rsidR="003153C3" w:rsidRDefault="003153C3" w:rsidP="006F3FED">
      <w:pPr>
        <w:spacing w:line="400" w:lineRule="exact"/>
        <w:jc w:val="right"/>
      </w:pPr>
    </w:p>
    <w:p w14:paraId="0F1BA0F9" w14:textId="31FB394A" w:rsidR="003153C3" w:rsidRDefault="003153C3" w:rsidP="006F3FED">
      <w:pPr>
        <w:spacing w:line="400" w:lineRule="exact"/>
        <w:jc w:val="right"/>
      </w:pPr>
    </w:p>
    <w:p w14:paraId="0DD194A4" w14:textId="3C40195E" w:rsidR="003153C3" w:rsidRDefault="003153C3" w:rsidP="006F3FED">
      <w:pPr>
        <w:spacing w:line="400" w:lineRule="exact"/>
        <w:jc w:val="right"/>
      </w:pPr>
    </w:p>
    <w:p w14:paraId="0219F110" w14:textId="384191FC" w:rsidR="003153C3" w:rsidRDefault="003153C3" w:rsidP="006F3FED">
      <w:pPr>
        <w:spacing w:line="400" w:lineRule="exact"/>
        <w:jc w:val="right"/>
      </w:pPr>
    </w:p>
    <w:p w14:paraId="3FD0BD9C" w14:textId="5E5AB62F" w:rsidR="003153C3" w:rsidRDefault="00EE250A" w:rsidP="003153C3">
      <w:pPr>
        <w:spacing w:line="400" w:lineRule="exact"/>
        <w:jc w:val="right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</w:rPr>
        <w:lastRenderedPageBreak/>
        <w:pict w14:anchorId="66A0FA68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56.55pt;margin-top:-26.35pt;width:140.15pt;height:39.25pt;z-index:251658240" strokecolor="red">
            <v:textbox inset="5.85pt,.7pt,5.85pt,.7pt">
              <w:txbxContent>
                <w:p w14:paraId="41480999" w14:textId="3937EF5D" w:rsidR="003153C3" w:rsidRPr="003153C3" w:rsidRDefault="003153C3" w:rsidP="003153C3">
                  <w:pPr>
                    <w:jc w:val="center"/>
                    <w:rPr>
                      <w:color w:val="FF0000"/>
                      <w:sz w:val="48"/>
                      <w:szCs w:val="52"/>
                    </w:rPr>
                  </w:pPr>
                  <w:r w:rsidRPr="003153C3">
                    <w:rPr>
                      <w:rFonts w:hint="eastAsia"/>
                      <w:color w:val="FF0000"/>
                      <w:sz w:val="48"/>
                      <w:szCs w:val="52"/>
                    </w:rPr>
                    <w:t>記載例</w:t>
                  </w:r>
                </w:p>
              </w:txbxContent>
            </v:textbox>
          </v:shape>
        </w:pict>
      </w:r>
    </w:p>
    <w:p w14:paraId="4606DC65" w14:textId="77777777" w:rsidR="003153C3" w:rsidRDefault="003153C3" w:rsidP="003153C3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1041D68D" w14:textId="77777777" w:rsidR="003153C3" w:rsidRPr="006F3FED" w:rsidRDefault="003153C3" w:rsidP="003153C3">
      <w:pPr>
        <w:spacing w:line="400" w:lineRule="exact"/>
        <w:ind w:firstLineChars="100" w:firstLine="240"/>
        <w:jc w:val="righ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令和　　年　　月　　</w:t>
      </w:r>
      <w:r w:rsidRPr="006F3FED">
        <w:rPr>
          <w:rFonts w:ascii="ＭＳ 明朝" w:hAnsi="ＭＳ 明朝" w:hint="eastAsia"/>
          <w:color w:val="000000"/>
          <w:sz w:val="24"/>
          <w:szCs w:val="24"/>
        </w:rPr>
        <w:t>日</w:t>
      </w:r>
    </w:p>
    <w:p w14:paraId="48D09A1E" w14:textId="77777777" w:rsidR="003153C3" w:rsidRPr="001602EF" w:rsidRDefault="003153C3" w:rsidP="003153C3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05B541E6" w14:textId="77777777" w:rsidR="003153C3" w:rsidRPr="006F3FED" w:rsidRDefault="003153C3" w:rsidP="003153C3">
      <w:pPr>
        <w:spacing w:line="400" w:lineRule="exact"/>
        <w:jc w:val="center"/>
        <w:rPr>
          <w:rFonts w:ascii="ＭＳ 明朝" w:hAnsi="ＭＳ 明朝"/>
          <w:color w:val="000000"/>
          <w:sz w:val="24"/>
          <w:szCs w:val="24"/>
        </w:rPr>
      </w:pPr>
      <w:r w:rsidRPr="006F3FED">
        <w:rPr>
          <w:rFonts w:ascii="ＭＳ 明朝" w:hAnsi="ＭＳ 明朝" w:hint="eastAsia"/>
          <w:color w:val="000000"/>
          <w:sz w:val="24"/>
          <w:szCs w:val="24"/>
        </w:rPr>
        <w:t>免税証交付申請書の提出に係る事前協議書</w:t>
      </w:r>
    </w:p>
    <w:p w14:paraId="15ADD598" w14:textId="77777777" w:rsidR="003153C3" w:rsidRPr="006F3FED" w:rsidRDefault="003153C3" w:rsidP="003153C3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14:paraId="48E7F52B" w14:textId="77777777" w:rsidR="003153C3" w:rsidRPr="006F3FED" w:rsidRDefault="003153C3" w:rsidP="003153C3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14:paraId="05B5615E" w14:textId="1FEA1D16" w:rsidR="003153C3" w:rsidRPr="006F3FED" w:rsidRDefault="003153C3" w:rsidP="003153C3">
      <w:pPr>
        <w:spacing w:line="400" w:lineRule="exact"/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6F3FED">
        <w:rPr>
          <w:rFonts w:ascii="ＭＳ 明朝" w:hAnsi="ＭＳ 明朝" w:hint="eastAsia"/>
          <w:color w:val="000000"/>
          <w:sz w:val="24"/>
          <w:szCs w:val="24"/>
        </w:rPr>
        <w:t>千葉県</w:t>
      </w:r>
      <w:r w:rsidR="000A13B6" w:rsidRPr="00EE250A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〇〇</w:t>
      </w:r>
      <w:r w:rsidRPr="006F3FED">
        <w:rPr>
          <w:rFonts w:ascii="ＭＳ 明朝" w:hAnsi="ＭＳ 明朝" w:hint="eastAsia"/>
          <w:color w:val="000000"/>
          <w:sz w:val="24"/>
          <w:szCs w:val="24"/>
        </w:rPr>
        <w:t>県税事務所長　様</w:t>
      </w:r>
    </w:p>
    <w:p w14:paraId="1A651876" w14:textId="77777777" w:rsidR="003153C3" w:rsidRPr="000A13B6" w:rsidRDefault="003153C3" w:rsidP="003153C3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14:paraId="33681B05" w14:textId="2892F762" w:rsidR="003153C3" w:rsidRPr="006F3FED" w:rsidRDefault="003153C3" w:rsidP="000A13B6">
      <w:pPr>
        <w:spacing w:line="400" w:lineRule="exact"/>
        <w:ind w:firstLineChars="1500" w:firstLine="3600"/>
        <w:rPr>
          <w:rFonts w:ascii="ＭＳ 明朝" w:hAnsi="ＭＳ 明朝"/>
          <w:color w:val="000000"/>
          <w:sz w:val="24"/>
          <w:szCs w:val="24"/>
        </w:rPr>
      </w:pPr>
      <w:r w:rsidRPr="006F3FED">
        <w:rPr>
          <w:rFonts w:ascii="ＭＳ 明朝" w:hAnsi="ＭＳ 明朝" w:hint="eastAsia"/>
          <w:color w:val="000000"/>
          <w:sz w:val="24"/>
          <w:szCs w:val="24"/>
        </w:rPr>
        <w:t>住　所（所在地）</w:t>
      </w:r>
      <w:r w:rsidRPr="00867644">
        <w:rPr>
          <w:rFonts w:ascii="ＭＳ 明朝" w:hAnsi="ＭＳ 明朝" w:hint="eastAsia"/>
          <w:color w:val="FF0000"/>
          <w:sz w:val="24"/>
          <w:szCs w:val="24"/>
        </w:rPr>
        <w:t>千葉県</w:t>
      </w:r>
      <w:r w:rsidR="000A13B6" w:rsidRPr="00867644">
        <w:rPr>
          <w:rFonts w:ascii="ＭＳ 明朝" w:hAnsi="ＭＳ 明朝" w:hint="eastAsia"/>
          <w:color w:val="FF0000"/>
          <w:sz w:val="24"/>
          <w:szCs w:val="24"/>
        </w:rPr>
        <w:t>千葉市中央区市場町１－１</w:t>
      </w:r>
    </w:p>
    <w:p w14:paraId="3BE1527A" w14:textId="12F87EA1" w:rsidR="003153C3" w:rsidRPr="006F3FED" w:rsidRDefault="003153C3" w:rsidP="000A13B6">
      <w:pPr>
        <w:spacing w:line="400" w:lineRule="exact"/>
        <w:ind w:firstLineChars="1500" w:firstLine="3600"/>
        <w:rPr>
          <w:rFonts w:ascii="ＭＳ 明朝" w:hAnsi="ＭＳ 明朝"/>
          <w:color w:val="000000"/>
          <w:sz w:val="24"/>
          <w:szCs w:val="24"/>
        </w:rPr>
      </w:pPr>
      <w:r w:rsidRPr="006F3FED">
        <w:rPr>
          <w:rFonts w:ascii="ＭＳ 明朝" w:hAnsi="ＭＳ 明朝" w:hint="eastAsia"/>
          <w:color w:val="000000"/>
          <w:sz w:val="24"/>
          <w:szCs w:val="24"/>
        </w:rPr>
        <w:t>氏　名（名称）</w:t>
      </w:r>
      <w:r w:rsidR="000A13B6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0A13B6" w:rsidRPr="00867644">
        <w:rPr>
          <w:rFonts w:ascii="ＭＳ 明朝" w:hAnsi="ＭＳ 明朝" w:hint="eastAsia"/>
          <w:color w:val="FF0000"/>
          <w:sz w:val="24"/>
          <w:szCs w:val="24"/>
        </w:rPr>
        <w:t>千葉　太郎</w:t>
      </w:r>
      <w:r w:rsidRPr="006F3FED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</w:t>
      </w:r>
    </w:p>
    <w:p w14:paraId="4E25ECFC" w14:textId="7CBC2435" w:rsidR="003153C3" w:rsidRPr="006F3FED" w:rsidRDefault="003153C3" w:rsidP="003153C3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  <w:r w:rsidRPr="006F3FED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連絡先</w:t>
      </w:r>
      <w:r w:rsidR="000A13B6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867644">
        <w:rPr>
          <w:rFonts w:ascii="ＭＳ 明朝" w:hAnsi="ＭＳ 明朝" w:hint="eastAsia"/>
          <w:color w:val="000000"/>
          <w:sz w:val="24"/>
          <w:szCs w:val="24"/>
        </w:rPr>
        <w:t xml:space="preserve">　　　</w:t>
      </w:r>
      <w:r w:rsidR="000A13B6" w:rsidRPr="00867644">
        <w:rPr>
          <w:rFonts w:ascii="ＭＳ 明朝" w:hAnsi="ＭＳ 明朝" w:hint="eastAsia"/>
          <w:color w:val="FF0000"/>
          <w:sz w:val="24"/>
          <w:szCs w:val="24"/>
        </w:rPr>
        <w:t>〇〇〇―〇〇〇</w:t>
      </w:r>
      <w:r w:rsidR="00867644" w:rsidRPr="00867644">
        <w:rPr>
          <w:rFonts w:ascii="ＭＳ 明朝" w:hAnsi="ＭＳ 明朝" w:hint="eastAsia"/>
          <w:color w:val="FF0000"/>
          <w:sz w:val="24"/>
          <w:szCs w:val="24"/>
        </w:rPr>
        <w:t>―〇〇〇〇</w:t>
      </w:r>
    </w:p>
    <w:p w14:paraId="20015125" w14:textId="77777777" w:rsidR="003153C3" w:rsidRPr="000A13B6" w:rsidRDefault="003153C3" w:rsidP="003153C3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14:paraId="6D92CADC" w14:textId="77777777" w:rsidR="003153C3" w:rsidRPr="006F3FED" w:rsidRDefault="003153C3" w:rsidP="003153C3">
      <w:pPr>
        <w:spacing w:line="400" w:lineRule="exact"/>
        <w:rPr>
          <w:rFonts w:ascii="ＭＳ 明朝" w:hAnsi="ＭＳ 明朝"/>
          <w:color w:val="000000"/>
          <w:sz w:val="24"/>
          <w:szCs w:val="24"/>
        </w:rPr>
      </w:pPr>
    </w:p>
    <w:p w14:paraId="337D52A2" w14:textId="062AB571" w:rsidR="003153C3" w:rsidRPr="006F3FED" w:rsidRDefault="003153C3" w:rsidP="00EE250A">
      <w:pPr>
        <w:spacing w:line="320" w:lineRule="exact"/>
        <w:ind w:leftChars="114" w:left="239" w:firstLineChars="100" w:firstLine="24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私は、令和６</w:t>
      </w:r>
      <w:r w:rsidRPr="006F3FED">
        <w:rPr>
          <w:rFonts w:hint="eastAsia"/>
          <w:color w:val="000000"/>
          <w:sz w:val="24"/>
          <w:szCs w:val="24"/>
        </w:rPr>
        <w:t>年４月１日以降、地方税法</w:t>
      </w:r>
      <w:r>
        <w:rPr>
          <w:color w:val="000000"/>
          <w:sz w:val="24"/>
          <w:szCs w:val="24"/>
        </w:rPr>
        <w:t>（昭和</w:t>
      </w:r>
      <w:r>
        <w:rPr>
          <w:rFonts w:hint="eastAsia"/>
          <w:color w:val="000000"/>
          <w:sz w:val="24"/>
          <w:szCs w:val="24"/>
        </w:rPr>
        <w:t>２５</w:t>
      </w:r>
      <w:r>
        <w:rPr>
          <w:color w:val="000000"/>
          <w:sz w:val="24"/>
          <w:szCs w:val="24"/>
        </w:rPr>
        <w:t>年法律第</w:t>
      </w:r>
      <w:r>
        <w:rPr>
          <w:rFonts w:hint="eastAsia"/>
          <w:color w:val="000000"/>
          <w:sz w:val="24"/>
          <w:szCs w:val="24"/>
        </w:rPr>
        <w:t>２２６</w:t>
      </w:r>
      <w:r w:rsidRPr="006F3FED">
        <w:rPr>
          <w:color w:val="000000"/>
          <w:sz w:val="24"/>
          <w:szCs w:val="24"/>
        </w:rPr>
        <w:t>号</w:t>
      </w:r>
      <w:r w:rsidRPr="006F3FED">
        <w:rPr>
          <w:rFonts w:hint="eastAsia"/>
          <w:color w:val="000000"/>
          <w:sz w:val="24"/>
          <w:szCs w:val="24"/>
        </w:rPr>
        <w:t>）に規定す</w:t>
      </w:r>
      <w:r>
        <w:rPr>
          <w:rFonts w:hint="eastAsia"/>
          <w:color w:val="000000"/>
          <w:sz w:val="24"/>
          <w:szCs w:val="24"/>
        </w:rPr>
        <w:t>る軽油引取税の課税免除の特例措置が継続した場合、下記のとおり、</w:t>
      </w:r>
      <w:r w:rsidR="000A13B6" w:rsidRPr="00EE250A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</w:rPr>
        <w:t>〇〇</w:t>
      </w:r>
      <w:r>
        <w:rPr>
          <w:rFonts w:hint="eastAsia"/>
          <w:color w:val="000000"/>
          <w:sz w:val="24"/>
          <w:szCs w:val="24"/>
        </w:rPr>
        <w:t>県税事務所に免税証の交付を申請しますので事前</w:t>
      </w:r>
      <w:r w:rsidRPr="006F3FED">
        <w:rPr>
          <w:rFonts w:hint="eastAsia"/>
          <w:color w:val="000000"/>
          <w:sz w:val="24"/>
          <w:szCs w:val="24"/>
        </w:rPr>
        <w:t>協議します。</w:t>
      </w:r>
    </w:p>
    <w:p w14:paraId="69D7DC4D" w14:textId="77777777" w:rsidR="003153C3" w:rsidRPr="00C427A4" w:rsidRDefault="003153C3" w:rsidP="003153C3">
      <w:pPr>
        <w:ind w:firstLineChars="100" w:firstLine="240"/>
        <w:rPr>
          <w:color w:val="000000"/>
          <w:sz w:val="24"/>
          <w:szCs w:val="24"/>
        </w:rPr>
      </w:pPr>
    </w:p>
    <w:p w14:paraId="192B72CE" w14:textId="77777777" w:rsidR="003153C3" w:rsidRPr="006F3FED" w:rsidRDefault="003153C3" w:rsidP="003153C3">
      <w:pPr>
        <w:spacing w:line="400" w:lineRule="exact"/>
        <w:jc w:val="center"/>
        <w:rPr>
          <w:color w:val="000000"/>
        </w:rPr>
      </w:pPr>
      <w:r w:rsidRPr="006F3FED">
        <w:rPr>
          <w:rFonts w:hint="eastAsia"/>
          <w:color w:val="000000"/>
          <w:sz w:val="24"/>
          <w:szCs w:val="24"/>
        </w:rPr>
        <w:t>記</w:t>
      </w:r>
    </w:p>
    <w:p w14:paraId="32E013D7" w14:textId="77777777" w:rsidR="003153C3" w:rsidRPr="006F3FED" w:rsidRDefault="003153C3" w:rsidP="003153C3">
      <w:pPr>
        <w:spacing w:line="400" w:lineRule="exact"/>
        <w:rPr>
          <w:color w:val="000000"/>
          <w:sz w:val="24"/>
          <w:szCs w:val="24"/>
        </w:rPr>
      </w:pPr>
      <w:r w:rsidRPr="006F3FED">
        <w:rPr>
          <w:rFonts w:hint="eastAsia"/>
          <w:color w:val="000000"/>
          <w:sz w:val="24"/>
          <w:szCs w:val="24"/>
        </w:rPr>
        <w:t>【提出書類】</w:t>
      </w:r>
    </w:p>
    <w:p w14:paraId="5965F220" w14:textId="77777777" w:rsidR="003153C3" w:rsidRDefault="003153C3" w:rsidP="003153C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</w:t>
      </w:r>
      <w:r w:rsidRPr="00996B8C">
        <w:rPr>
          <w:rFonts w:ascii="ＭＳ 明朝" w:hAnsi="ＭＳ 明朝" w:hint="eastAsia"/>
          <w:sz w:val="24"/>
          <w:szCs w:val="24"/>
        </w:rPr>
        <w:t>免税証の交付申請に係る書類</w:t>
      </w:r>
      <w:r>
        <w:rPr>
          <w:rFonts w:ascii="ＭＳ 明朝" w:hAnsi="ＭＳ 明朝" w:hint="eastAsia"/>
          <w:sz w:val="24"/>
          <w:szCs w:val="24"/>
        </w:rPr>
        <w:t>（一式）</w:t>
      </w:r>
    </w:p>
    <w:p w14:paraId="468A399B" w14:textId="77777777" w:rsidR="003153C3" w:rsidRPr="003153C3" w:rsidRDefault="003153C3" w:rsidP="006F3FED">
      <w:pPr>
        <w:spacing w:line="400" w:lineRule="exact"/>
        <w:jc w:val="right"/>
      </w:pPr>
    </w:p>
    <w:sectPr w:rsidR="003153C3" w:rsidRPr="003153C3" w:rsidSect="00DF039D">
      <w:headerReference w:type="default" r:id="rId7"/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2D0D5" w14:textId="77777777" w:rsidR="00372E96" w:rsidRDefault="00372E96" w:rsidP="003427AC">
      <w:r>
        <w:separator/>
      </w:r>
    </w:p>
  </w:endnote>
  <w:endnote w:type="continuationSeparator" w:id="0">
    <w:p w14:paraId="15341F4C" w14:textId="77777777" w:rsidR="00372E96" w:rsidRDefault="00372E96" w:rsidP="0034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5EFE1" w14:textId="77777777" w:rsidR="00372E96" w:rsidRDefault="00372E96" w:rsidP="003427AC">
      <w:r>
        <w:separator/>
      </w:r>
    </w:p>
  </w:footnote>
  <w:footnote w:type="continuationSeparator" w:id="0">
    <w:p w14:paraId="469228E8" w14:textId="77777777" w:rsidR="00372E96" w:rsidRDefault="00372E96" w:rsidP="00342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98B7" w14:textId="5A072EB2" w:rsidR="001602EF" w:rsidRPr="001602EF" w:rsidRDefault="001602EF" w:rsidP="001602EF">
    <w:pPr>
      <w:pStyle w:val="a3"/>
      <w:wordWrap w:val="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40900"/>
    <w:multiLevelType w:val="hybridMultilevel"/>
    <w:tmpl w:val="E2FC9966"/>
    <w:lvl w:ilvl="0" w:tplc="8D7074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3952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7AC"/>
    <w:rsid w:val="0000091A"/>
    <w:rsid w:val="00004479"/>
    <w:rsid w:val="00015D8D"/>
    <w:rsid w:val="000223D4"/>
    <w:rsid w:val="00036AE6"/>
    <w:rsid w:val="000624E1"/>
    <w:rsid w:val="000673C2"/>
    <w:rsid w:val="000A13B6"/>
    <w:rsid w:val="000A18CB"/>
    <w:rsid w:val="000A6490"/>
    <w:rsid w:val="000A70A8"/>
    <w:rsid w:val="000B39ED"/>
    <w:rsid w:val="000B3D70"/>
    <w:rsid w:val="000F0A7D"/>
    <w:rsid w:val="00115090"/>
    <w:rsid w:val="001241B0"/>
    <w:rsid w:val="00124A7B"/>
    <w:rsid w:val="00140F4B"/>
    <w:rsid w:val="001602EF"/>
    <w:rsid w:val="00184391"/>
    <w:rsid w:val="001B138D"/>
    <w:rsid w:val="001F5BAA"/>
    <w:rsid w:val="00210F48"/>
    <w:rsid w:val="002266E4"/>
    <w:rsid w:val="00253D13"/>
    <w:rsid w:val="00266683"/>
    <w:rsid w:val="002918CD"/>
    <w:rsid w:val="002A672C"/>
    <w:rsid w:val="002B3F6B"/>
    <w:rsid w:val="002D0936"/>
    <w:rsid w:val="002E430F"/>
    <w:rsid w:val="002E7354"/>
    <w:rsid w:val="002F5026"/>
    <w:rsid w:val="003153C3"/>
    <w:rsid w:val="003427AC"/>
    <w:rsid w:val="003621F6"/>
    <w:rsid w:val="0036747B"/>
    <w:rsid w:val="00370768"/>
    <w:rsid w:val="00372E96"/>
    <w:rsid w:val="00380077"/>
    <w:rsid w:val="00392581"/>
    <w:rsid w:val="00392A6F"/>
    <w:rsid w:val="003B1B9F"/>
    <w:rsid w:val="003B31DC"/>
    <w:rsid w:val="003C72C4"/>
    <w:rsid w:val="003D0483"/>
    <w:rsid w:val="003D58B8"/>
    <w:rsid w:val="003F58D3"/>
    <w:rsid w:val="00406BA5"/>
    <w:rsid w:val="0042421C"/>
    <w:rsid w:val="0043003A"/>
    <w:rsid w:val="004404D5"/>
    <w:rsid w:val="00470FCC"/>
    <w:rsid w:val="0047498D"/>
    <w:rsid w:val="004D653D"/>
    <w:rsid w:val="00510E25"/>
    <w:rsid w:val="00533A54"/>
    <w:rsid w:val="00572971"/>
    <w:rsid w:val="00582952"/>
    <w:rsid w:val="005B3EEA"/>
    <w:rsid w:val="005C00CC"/>
    <w:rsid w:val="005C37A9"/>
    <w:rsid w:val="005C68BA"/>
    <w:rsid w:val="0064531A"/>
    <w:rsid w:val="006517F1"/>
    <w:rsid w:val="0066345A"/>
    <w:rsid w:val="0067447E"/>
    <w:rsid w:val="006828CF"/>
    <w:rsid w:val="00685D46"/>
    <w:rsid w:val="006C6B5E"/>
    <w:rsid w:val="006F3FED"/>
    <w:rsid w:val="00707D0E"/>
    <w:rsid w:val="0076235C"/>
    <w:rsid w:val="00763FD7"/>
    <w:rsid w:val="00765006"/>
    <w:rsid w:val="007F1CE4"/>
    <w:rsid w:val="00811FE1"/>
    <w:rsid w:val="00841251"/>
    <w:rsid w:val="00852A9A"/>
    <w:rsid w:val="00867644"/>
    <w:rsid w:val="00870E7B"/>
    <w:rsid w:val="008724B1"/>
    <w:rsid w:val="008A4EE3"/>
    <w:rsid w:val="008B0E12"/>
    <w:rsid w:val="008D0918"/>
    <w:rsid w:val="008E13B4"/>
    <w:rsid w:val="008F4A42"/>
    <w:rsid w:val="00915912"/>
    <w:rsid w:val="00933C1F"/>
    <w:rsid w:val="00996B8C"/>
    <w:rsid w:val="009A5097"/>
    <w:rsid w:val="009B04E6"/>
    <w:rsid w:val="009B6A96"/>
    <w:rsid w:val="009D7DDA"/>
    <w:rsid w:val="009E178A"/>
    <w:rsid w:val="00A37197"/>
    <w:rsid w:val="00A6682F"/>
    <w:rsid w:val="00A724EC"/>
    <w:rsid w:val="00A80EA9"/>
    <w:rsid w:val="00A84485"/>
    <w:rsid w:val="00AD2146"/>
    <w:rsid w:val="00B234C8"/>
    <w:rsid w:val="00B24635"/>
    <w:rsid w:val="00B444A6"/>
    <w:rsid w:val="00B83185"/>
    <w:rsid w:val="00B84CD4"/>
    <w:rsid w:val="00BE48F2"/>
    <w:rsid w:val="00BF1A98"/>
    <w:rsid w:val="00BF33A0"/>
    <w:rsid w:val="00BF79A8"/>
    <w:rsid w:val="00C06CB0"/>
    <w:rsid w:val="00C225E8"/>
    <w:rsid w:val="00C40096"/>
    <w:rsid w:val="00C427A4"/>
    <w:rsid w:val="00C61E33"/>
    <w:rsid w:val="00C640B2"/>
    <w:rsid w:val="00C740BC"/>
    <w:rsid w:val="00CA1E37"/>
    <w:rsid w:val="00CB3C14"/>
    <w:rsid w:val="00CB4C5B"/>
    <w:rsid w:val="00CD6386"/>
    <w:rsid w:val="00D2338E"/>
    <w:rsid w:val="00D26F1E"/>
    <w:rsid w:val="00D27783"/>
    <w:rsid w:val="00D42A6E"/>
    <w:rsid w:val="00D827C0"/>
    <w:rsid w:val="00D878E6"/>
    <w:rsid w:val="00D94E43"/>
    <w:rsid w:val="00DA7AF1"/>
    <w:rsid w:val="00DE2468"/>
    <w:rsid w:val="00DF039D"/>
    <w:rsid w:val="00E0745F"/>
    <w:rsid w:val="00E12355"/>
    <w:rsid w:val="00E175CD"/>
    <w:rsid w:val="00E46D0A"/>
    <w:rsid w:val="00EB3DA8"/>
    <w:rsid w:val="00EE250A"/>
    <w:rsid w:val="00EE5868"/>
    <w:rsid w:val="00F26BD1"/>
    <w:rsid w:val="00F8106B"/>
    <w:rsid w:val="00FA1155"/>
    <w:rsid w:val="00FA7D4A"/>
    <w:rsid w:val="00FB2271"/>
    <w:rsid w:val="00FC1E79"/>
    <w:rsid w:val="00FE4493"/>
    <w:rsid w:val="00FE5385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  <o:colormenu v:ext="edit" strokecolor="red"/>
    </o:shapedefaults>
    <o:shapelayout v:ext="edit">
      <o:idmap v:ext="edit" data="2"/>
    </o:shapelayout>
  </w:shapeDefaults>
  <w:decimalSymbol w:val="."/>
  <w:listSeparator w:val=","/>
  <w14:docId w14:val="24E237FF"/>
  <w15:docId w15:val="{5913F09B-8115-45F7-969F-03ACCAD5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3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7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27AC"/>
  </w:style>
  <w:style w:type="paragraph" w:styleId="a5">
    <w:name w:val="footer"/>
    <w:basedOn w:val="a"/>
    <w:link w:val="a6"/>
    <w:uiPriority w:val="99"/>
    <w:unhideWhenUsed/>
    <w:rsid w:val="00342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27AC"/>
  </w:style>
  <w:style w:type="table" w:styleId="a7">
    <w:name w:val="Table Grid"/>
    <w:basedOn w:val="a1"/>
    <w:uiPriority w:val="59"/>
    <w:rsid w:val="00062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D638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23</cp:revision>
  <cp:lastPrinted>2014-12-10T04:50:00Z</cp:lastPrinted>
  <dcterms:created xsi:type="dcterms:W3CDTF">2014-12-05T06:06:00Z</dcterms:created>
  <dcterms:modified xsi:type="dcterms:W3CDTF">2023-12-06T07:46:00Z</dcterms:modified>
</cp:coreProperties>
</file>